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0F" w:rsidRPr="008771CE" w:rsidRDefault="002D090F" w:rsidP="005C4207">
      <w:pPr>
        <w:pStyle w:val="a8"/>
        <w:shd w:val="clear" w:color="auto" w:fill="FFFFFF"/>
        <w:spacing w:before="0" w:beforeAutospacing="0" w:after="0" w:afterAutospacing="0"/>
        <w:jc w:val="center"/>
        <w:rPr>
          <w:rStyle w:val="a7"/>
          <w:rFonts w:ascii="Segoe Print" w:eastAsia="SimSun" w:hAnsi="Segoe Print"/>
          <w:color w:val="FF0066"/>
          <w:sz w:val="28"/>
          <w:szCs w:val="28"/>
          <w:bdr w:val="none" w:sz="0" w:space="0" w:color="auto" w:frame="1"/>
        </w:rPr>
      </w:pPr>
      <w:r w:rsidRPr="008771CE">
        <w:rPr>
          <w:rStyle w:val="a7"/>
          <w:rFonts w:ascii="Segoe Print" w:eastAsia="SimSun" w:hAnsi="Segoe Print"/>
          <w:color w:val="FF0066"/>
          <w:sz w:val="28"/>
          <w:szCs w:val="28"/>
          <w:bdr w:val="none" w:sz="0" w:space="0" w:color="auto" w:frame="1"/>
        </w:rPr>
        <w:t>Стихи о лете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111111"/>
          <w:bdr w:val="none" w:sz="0" w:space="0" w:color="auto" w:frame="1"/>
        </w:rPr>
      </w:pP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111111"/>
          <w:bdr w:val="none" w:sz="0" w:space="0" w:color="auto" w:frame="1"/>
        </w:rPr>
        <w:sectPr w:rsidR="002D090F" w:rsidSect="008771CE">
          <w:pgSz w:w="11906" w:h="16838"/>
          <w:pgMar w:top="142" w:right="566" w:bottom="1134" w:left="567" w:header="708" w:footer="708" w:gutter="0"/>
          <w:cols w:space="708"/>
          <w:docGrid w:linePitch="360"/>
        </w:sectPr>
      </w:pP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ind w:firstLine="225"/>
        <w:rPr>
          <w:rStyle w:val="a7"/>
          <w:rFonts w:eastAsia="SimSun"/>
          <w:color w:val="FF0066"/>
          <w:bdr w:val="none" w:sz="0" w:space="0" w:color="auto" w:frame="1"/>
        </w:rPr>
      </w:pPr>
      <w:r w:rsidRPr="002D090F">
        <w:rPr>
          <w:rStyle w:val="a7"/>
          <w:rFonts w:eastAsia="SimSun"/>
          <w:color w:val="FF0066"/>
          <w:bdr w:val="none" w:sz="0" w:space="0" w:color="auto" w:frame="1"/>
        </w:rPr>
        <w:lastRenderedPageBreak/>
        <w:t>Чем пахнет лето?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Лето пахнет земляникой,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Тёплым дождиком, клубникой.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Пахнет лето огурцами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душистыми цветами,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Серебристою рыбёшкой,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прохладною окрошкой.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Лето пахнет синим морем,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Хвойным лесом, чистым полем,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Яблоками и грибами,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созревшими хлебами,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А ещё пчелиным мёдом,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Увлекательным походом,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Мятой, клевером, полынью,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Ароматом груш и дыни.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Много запахов у лета,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Не расскажешь до рассвета,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Лето очень вкусное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ничуть не грустное.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>(Н. Анишина)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FF0066"/>
          <w:bdr w:val="none" w:sz="0" w:space="0" w:color="auto" w:frame="1"/>
        </w:rPr>
      </w:pPr>
      <w:r>
        <w:rPr>
          <w:rStyle w:val="a7"/>
          <w:rFonts w:eastAsia="SimSun"/>
          <w:color w:val="111111"/>
          <w:bdr w:val="none" w:sz="0" w:space="0" w:color="auto" w:frame="1"/>
        </w:rPr>
        <w:t xml:space="preserve">      </w:t>
      </w:r>
      <w:r w:rsidRPr="002D090F">
        <w:rPr>
          <w:rStyle w:val="a7"/>
          <w:rFonts w:eastAsia="SimSun"/>
          <w:color w:val="FF0066"/>
          <w:bdr w:val="none" w:sz="0" w:space="0" w:color="auto" w:frame="1"/>
        </w:rPr>
        <w:t>Песенка о лете.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Начинается звонкое лето,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Золотая настала пора,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Сразу море горячего света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Дарит яркое солнце с утра.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Подпевай-ка, приятель, со мною,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Я с тобою люблю распевать.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Если мы постараемся двое,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березы начнут танцевать.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 xml:space="preserve">(С.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Сметанин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8771CE" w:rsidRPr="002D090F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b/>
          <w:color w:val="FF0066"/>
        </w:rPr>
      </w:pPr>
      <w:r w:rsidRPr="002D090F">
        <w:rPr>
          <w:b/>
          <w:color w:val="FF0066"/>
        </w:rPr>
        <w:t>Лето — жаркая пора,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Светит солнышко с утра,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Даже если дождь пойдёт —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Вокруг сияет всё, поёт.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Летом — синяя река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плывут в ней облака,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Рубином ягоды горят,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Пора каникул для ребят.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>
        <w:rPr>
          <w:i/>
          <w:iCs/>
          <w:color w:val="111111"/>
          <w:bdr w:val="none" w:sz="0" w:space="0" w:color="auto" w:frame="1"/>
        </w:rPr>
        <w:t xml:space="preserve">(Е. </w:t>
      </w:r>
      <w:r w:rsidRPr="002D090F">
        <w:rPr>
          <w:i/>
          <w:iCs/>
          <w:color w:val="111111"/>
          <w:bdr w:val="none" w:sz="0" w:space="0" w:color="auto" w:frame="1"/>
        </w:rPr>
        <w:t>Эрато)</w:t>
      </w:r>
    </w:p>
    <w:p w:rsid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FF0066"/>
          <w:bdr w:val="none" w:sz="0" w:space="0" w:color="auto" w:frame="1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t xml:space="preserve">       Знойный день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 поле солнечно и тихо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Сушит землю знойный день.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Призадумалась гречиха,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Свесил голову ячмень.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не видят, что над бором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Туча вздыбилась горой,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 печаль их скоро-скоро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Дождь развеет озорной.</w:t>
      </w: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i/>
          <w:iCs/>
          <w:color w:val="111111"/>
          <w:bdr w:val="none" w:sz="0" w:space="0" w:color="auto" w:frame="1"/>
        </w:rPr>
        <w:t xml:space="preserve">(Г.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Ладонщкиков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2D090F" w:rsidRDefault="008771CE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FF0066"/>
          <w:bdr w:val="none" w:sz="0" w:space="0" w:color="auto" w:frame="1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lastRenderedPageBreak/>
        <w:t xml:space="preserve">          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Комары.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Всех разморило от жары.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 саду сейчас прохлада,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Но так кусают комары,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 хоть беги из сада!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Марина, младшая сестра,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Воюет с комарами.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Упрямый нрав у комара,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Но у нее упрямей!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Она отгонит их рукой,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Они кружатся снова.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 xml:space="preserve">Она кричит: – </w:t>
      </w:r>
      <w:proofErr w:type="gramStart"/>
      <w:r w:rsidRPr="002D090F">
        <w:rPr>
          <w:color w:val="111111"/>
        </w:rPr>
        <w:t>Позор</w:t>
      </w:r>
      <w:proofErr w:type="gramEnd"/>
      <w:r w:rsidRPr="002D090F">
        <w:rPr>
          <w:color w:val="111111"/>
        </w:rPr>
        <w:t xml:space="preserve"> какой,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Напали на грудного!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видит мама из окна,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Как храбрая Марина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 саду сражается одна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 отрядом комариным.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Опять сидят два комара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У малыша на пальце!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Марина, храбрая сестра,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Хлоп по одеяльцу!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>(А</w:t>
      </w:r>
      <w:r w:rsidR="008771CE">
        <w:rPr>
          <w:i/>
          <w:iCs/>
          <w:color w:val="111111"/>
          <w:bdr w:val="none" w:sz="0" w:space="0" w:color="auto" w:frame="1"/>
        </w:rPr>
        <w:t>.</w:t>
      </w:r>
      <w:r w:rsidRPr="002D090F">
        <w:rPr>
          <w:i/>
          <w:iCs/>
          <w:color w:val="111111"/>
          <w:bdr w:val="none" w:sz="0" w:space="0" w:color="auto" w:frame="1"/>
        </w:rPr>
        <w:t xml:space="preserve">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Барто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111111"/>
          <w:bdr w:val="none" w:sz="0" w:space="0" w:color="auto" w:frame="1"/>
        </w:rPr>
      </w:pPr>
    </w:p>
    <w:p w:rsidR="002D090F" w:rsidRP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t xml:space="preserve">            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Летом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Катенька крыжовник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Собирает в кружку.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Ягодка за ягодкой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Сыплется послушно…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Хоть рукам и колко,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Зато ягод сколько!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Налитую вишенку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Тронешь ненароком,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Сразу руки, щёки –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Все в вишнёвом соке!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Вот и яблоки в саду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Стали спелыми совсем.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За скамейкою пойду,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Дотянусь, сорву и съем!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Это малинник.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Над каждой малинкой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Вьется пчела –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Полосатая спинка…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 xml:space="preserve">(И.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Заграевская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2D090F" w:rsidRP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lastRenderedPageBreak/>
        <w:t xml:space="preserve">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В лесу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Много в лесу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Черники; снесу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Моей маме.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Вот еще кочка.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Я не боюсь!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Нет ли грибочка?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Ну-ка, нагнусь.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А вон на елке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Дятел сидит,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 дереве щелки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Важно долбит.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Видно, на ужин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Жук ему нужен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 усами.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i/>
          <w:iCs/>
          <w:color w:val="111111"/>
          <w:bdr w:val="none" w:sz="0" w:space="0" w:color="auto" w:frame="1"/>
        </w:rPr>
        <w:t>(С. Городецкий)</w:t>
      </w:r>
    </w:p>
    <w:p w:rsid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rStyle w:val="a7"/>
          <w:rFonts w:eastAsia="SimSun"/>
          <w:color w:val="111111"/>
          <w:bdr w:val="none" w:sz="0" w:space="0" w:color="auto" w:frame="1"/>
        </w:rPr>
      </w:pPr>
    </w:p>
    <w:p w:rsidR="002D090F" w:rsidRP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t xml:space="preserve">       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Вкусное лето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К охапке солнечных лучей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Прибавьте крики журавлей,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Добавьте голос ручейка,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А после – песенку сверчка.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Подуйте тёплым ветерком,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Заправьте радугой потом.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если всё перемешать,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Глаза закрыть и подождать,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 травку нежную присесть –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То можно лето ложкой есть!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 xml:space="preserve">(Е.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Раннева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8771CE" w:rsidRPr="002D090F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2D090F" w:rsidRP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t xml:space="preserve">     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Веснушки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Разбросало по опушке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Солнце рыжие веснушки.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Собирают девочки,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Собирают мальчики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Не малину,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Не грибы –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Одуванчики.</w:t>
      </w:r>
    </w:p>
    <w:p w:rsidR="005C4207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Прибегут домой с цветами –</w:t>
      </w:r>
      <w:r w:rsidR="005C4207" w:rsidRPr="005C4207">
        <w:rPr>
          <w:color w:val="111111"/>
        </w:rPr>
        <w:t xml:space="preserve"> </w:t>
      </w: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 золотых веснушках сами.</w:t>
      </w:r>
    </w:p>
    <w:p w:rsidR="002D090F" w:rsidRP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lastRenderedPageBreak/>
        <w:t xml:space="preserve">      </w:t>
      </w:r>
      <w:r w:rsidR="002D090F" w:rsidRPr="008771CE">
        <w:rPr>
          <w:rStyle w:val="a7"/>
          <w:rFonts w:eastAsia="SimSun"/>
          <w:color w:val="FF0066"/>
          <w:bdr w:val="none" w:sz="0" w:space="0" w:color="auto" w:frame="1"/>
        </w:rPr>
        <w:t>Сколько дел у лета?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Сколько дел у лета, знаешь?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Всех забот не сосчитаешь.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Нужно луг покрыть цветами,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Травы напоить дождями,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Радугой украсить небо,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Чтобы мир унылым не был.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Чтобы звонко птицы пели,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Чтоб мы загореть успели,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Накупаться на всю зиму –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Это всем необходимо.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А еще что лету нужно?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Чтобы дети жили дружно,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 xml:space="preserve">Подрасти смогли </w:t>
      </w:r>
      <w:proofErr w:type="gramStart"/>
      <w:r w:rsidRPr="002D090F">
        <w:rPr>
          <w:color w:val="111111"/>
        </w:rPr>
        <w:t>побольше</w:t>
      </w:r>
      <w:proofErr w:type="gramEnd"/>
      <w:r w:rsidRPr="002D090F">
        <w:rPr>
          <w:color w:val="111111"/>
        </w:rPr>
        <w:t>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Пусть же лето длится дольше!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>(Лариса Ищенко)</w:t>
      </w:r>
    </w:p>
    <w:p w:rsidR="008771CE" w:rsidRDefault="008771CE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2D090F" w:rsidRPr="008771CE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FF0066"/>
        </w:rPr>
      </w:pPr>
      <w:r w:rsidRPr="008771CE">
        <w:rPr>
          <w:rStyle w:val="a7"/>
          <w:rFonts w:eastAsia="SimSun"/>
          <w:color w:val="FF0066"/>
          <w:bdr w:val="none" w:sz="0" w:space="0" w:color="auto" w:frame="1"/>
        </w:rPr>
        <w:t>За лето голосую – «</w:t>
      </w:r>
      <w:proofErr w:type="gramStart"/>
      <w:r w:rsidRPr="008771CE">
        <w:rPr>
          <w:rStyle w:val="a7"/>
          <w:rFonts w:eastAsia="SimSun"/>
          <w:color w:val="FF0066"/>
          <w:bdr w:val="none" w:sz="0" w:space="0" w:color="auto" w:frame="1"/>
        </w:rPr>
        <w:t>За</w:t>
      </w:r>
      <w:proofErr w:type="gramEnd"/>
      <w:r w:rsidRPr="008771CE">
        <w:rPr>
          <w:rStyle w:val="a7"/>
          <w:rFonts w:eastAsia="SimSun"/>
          <w:color w:val="FF0066"/>
          <w:bdr w:val="none" w:sz="0" w:space="0" w:color="auto" w:frame="1"/>
        </w:rPr>
        <w:t>!»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За лето голосую – «</w:t>
      </w:r>
      <w:proofErr w:type="gramStart"/>
      <w:r w:rsidRPr="002D090F">
        <w:rPr>
          <w:color w:val="111111"/>
        </w:rPr>
        <w:t>За</w:t>
      </w:r>
      <w:proofErr w:type="gramEnd"/>
      <w:r w:rsidRPr="002D090F">
        <w:rPr>
          <w:color w:val="111111"/>
        </w:rPr>
        <w:t>!»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 xml:space="preserve">Со мной </w:t>
      </w:r>
      <w:proofErr w:type="gramStart"/>
      <w:r w:rsidRPr="002D090F">
        <w:rPr>
          <w:color w:val="111111"/>
        </w:rPr>
        <w:t>согласна</w:t>
      </w:r>
      <w:proofErr w:type="gramEnd"/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Стрекоза,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Гроза,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Роса,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Комар,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Жучок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на скамейке старичок,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малышня в песочнице,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у лотка цветочница,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тёплый ветер,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прибой,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крепкий рыжик под сосной.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даже эхо вторит где-то: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– И я,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я,</w:t>
      </w:r>
    </w:p>
    <w:p w:rsidR="002D090F" w:rsidRP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  <w:r w:rsidRPr="002D090F">
        <w:rPr>
          <w:color w:val="111111"/>
        </w:rPr>
        <w:t>И я – за лето!</w:t>
      </w:r>
    </w:p>
    <w:p w:rsidR="002D090F" w:rsidRDefault="002D090F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  <w:r w:rsidRPr="002D090F">
        <w:rPr>
          <w:i/>
          <w:iCs/>
          <w:color w:val="111111"/>
          <w:bdr w:val="none" w:sz="0" w:space="0" w:color="auto" w:frame="1"/>
        </w:rPr>
        <w:t xml:space="preserve">(И. </w:t>
      </w:r>
      <w:proofErr w:type="spellStart"/>
      <w:r w:rsidRPr="002D090F">
        <w:rPr>
          <w:i/>
          <w:iCs/>
          <w:color w:val="111111"/>
          <w:bdr w:val="none" w:sz="0" w:space="0" w:color="auto" w:frame="1"/>
        </w:rPr>
        <w:t>Калиш</w:t>
      </w:r>
      <w:proofErr w:type="spellEnd"/>
      <w:r w:rsidRPr="002D090F">
        <w:rPr>
          <w:i/>
          <w:iCs/>
          <w:color w:val="111111"/>
          <w:bdr w:val="none" w:sz="0" w:space="0" w:color="auto" w:frame="1"/>
        </w:rPr>
        <w:t>)</w:t>
      </w: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5C4207" w:rsidRDefault="005C4207" w:rsidP="005C4207">
      <w:pPr>
        <w:pStyle w:val="a8"/>
        <w:shd w:val="clear" w:color="auto" w:fill="FFFFFF"/>
        <w:spacing w:before="0" w:beforeAutospacing="0" w:after="0" w:afterAutospacing="0"/>
        <w:rPr>
          <w:i/>
          <w:iCs/>
          <w:color w:val="111111"/>
          <w:bdr w:val="none" w:sz="0" w:space="0" w:color="auto" w:frame="1"/>
        </w:rPr>
      </w:pPr>
    </w:p>
    <w:p w:rsidR="005C4207" w:rsidRPr="002D090F" w:rsidRDefault="005C4207" w:rsidP="005C4207">
      <w:pPr>
        <w:pStyle w:val="a8"/>
        <w:shd w:val="clear" w:color="auto" w:fill="FFFFFF"/>
        <w:spacing w:before="0" w:beforeAutospacing="0" w:after="0" w:afterAutospacing="0"/>
        <w:rPr>
          <w:color w:val="111111"/>
        </w:rPr>
      </w:pPr>
    </w:p>
    <w:p w:rsidR="008771CE" w:rsidRDefault="008771CE" w:rsidP="005C4207">
      <w:pPr>
        <w:spacing w:line="240" w:lineRule="auto"/>
        <w:sectPr w:rsidR="008771CE" w:rsidSect="008771CE">
          <w:type w:val="continuous"/>
          <w:pgSz w:w="11906" w:h="16838"/>
          <w:pgMar w:top="426" w:right="566" w:bottom="284" w:left="993" w:header="708" w:footer="708" w:gutter="0"/>
          <w:cols w:num="2" w:space="708"/>
          <w:docGrid w:linePitch="360"/>
        </w:sectPr>
      </w:pPr>
    </w:p>
    <w:p w:rsidR="005C4207" w:rsidRDefault="005C4207" w:rsidP="005C4207">
      <w:pPr>
        <w:spacing w:line="240" w:lineRule="auto"/>
      </w:pPr>
    </w:p>
    <w:sectPr w:rsidR="005C4207" w:rsidSect="002D090F">
      <w:type w:val="continuous"/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0F"/>
    <w:rsid w:val="00000B7A"/>
    <w:rsid w:val="00002E3E"/>
    <w:rsid w:val="00020F89"/>
    <w:rsid w:val="00024ABB"/>
    <w:rsid w:val="000252D3"/>
    <w:rsid w:val="00034A13"/>
    <w:rsid w:val="00041DED"/>
    <w:rsid w:val="000437C9"/>
    <w:rsid w:val="00045C72"/>
    <w:rsid w:val="00060300"/>
    <w:rsid w:val="00093415"/>
    <w:rsid w:val="000E29A6"/>
    <w:rsid w:val="000E5B6B"/>
    <w:rsid w:val="000F200D"/>
    <w:rsid w:val="00105C0E"/>
    <w:rsid w:val="001120A8"/>
    <w:rsid w:val="001224CE"/>
    <w:rsid w:val="0016771B"/>
    <w:rsid w:val="0019467A"/>
    <w:rsid w:val="001C58DF"/>
    <w:rsid w:val="002241D0"/>
    <w:rsid w:val="0022541B"/>
    <w:rsid w:val="002420D5"/>
    <w:rsid w:val="002A4C0D"/>
    <w:rsid w:val="002C78D2"/>
    <w:rsid w:val="002D090F"/>
    <w:rsid w:val="002D3F59"/>
    <w:rsid w:val="002E2AE5"/>
    <w:rsid w:val="002F0F15"/>
    <w:rsid w:val="002F3BD2"/>
    <w:rsid w:val="0030532F"/>
    <w:rsid w:val="003267D9"/>
    <w:rsid w:val="00334E66"/>
    <w:rsid w:val="00344154"/>
    <w:rsid w:val="00354450"/>
    <w:rsid w:val="003714D3"/>
    <w:rsid w:val="003B689F"/>
    <w:rsid w:val="003C56C4"/>
    <w:rsid w:val="003E13BE"/>
    <w:rsid w:val="003E3165"/>
    <w:rsid w:val="003E755A"/>
    <w:rsid w:val="003F110B"/>
    <w:rsid w:val="003F57A5"/>
    <w:rsid w:val="004042E1"/>
    <w:rsid w:val="00420202"/>
    <w:rsid w:val="004216F7"/>
    <w:rsid w:val="00421A09"/>
    <w:rsid w:val="00421A63"/>
    <w:rsid w:val="004220F4"/>
    <w:rsid w:val="00427DBD"/>
    <w:rsid w:val="004358B0"/>
    <w:rsid w:val="0046728C"/>
    <w:rsid w:val="00471539"/>
    <w:rsid w:val="00490E3D"/>
    <w:rsid w:val="0049319B"/>
    <w:rsid w:val="004A6CFA"/>
    <w:rsid w:val="004C2685"/>
    <w:rsid w:val="004D6E7A"/>
    <w:rsid w:val="00502F02"/>
    <w:rsid w:val="00515BE1"/>
    <w:rsid w:val="00515E70"/>
    <w:rsid w:val="00535D1E"/>
    <w:rsid w:val="0055216F"/>
    <w:rsid w:val="00553DF0"/>
    <w:rsid w:val="00554EA6"/>
    <w:rsid w:val="00556027"/>
    <w:rsid w:val="00564240"/>
    <w:rsid w:val="00565332"/>
    <w:rsid w:val="005859C7"/>
    <w:rsid w:val="005907FB"/>
    <w:rsid w:val="0059230A"/>
    <w:rsid w:val="005B665E"/>
    <w:rsid w:val="005C4207"/>
    <w:rsid w:val="005E1990"/>
    <w:rsid w:val="0060295C"/>
    <w:rsid w:val="00613D99"/>
    <w:rsid w:val="006142AB"/>
    <w:rsid w:val="006352A9"/>
    <w:rsid w:val="00643E41"/>
    <w:rsid w:val="006639A1"/>
    <w:rsid w:val="00672257"/>
    <w:rsid w:val="006856C7"/>
    <w:rsid w:val="00685A30"/>
    <w:rsid w:val="00691F9E"/>
    <w:rsid w:val="006B7993"/>
    <w:rsid w:val="006D25C4"/>
    <w:rsid w:val="006F16FE"/>
    <w:rsid w:val="0070058F"/>
    <w:rsid w:val="00705FB5"/>
    <w:rsid w:val="00715834"/>
    <w:rsid w:val="00716E90"/>
    <w:rsid w:val="007463FE"/>
    <w:rsid w:val="00753944"/>
    <w:rsid w:val="00756EAB"/>
    <w:rsid w:val="00780C92"/>
    <w:rsid w:val="00785B72"/>
    <w:rsid w:val="007A66F3"/>
    <w:rsid w:val="007B712C"/>
    <w:rsid w:val="007D322A"/>
    <w:rsid w:val="007E61EB"/>
    <w:rsid w:val="007F655F"/>
    <w:rsid w:val="00805B37"/>
    <w:rsid w:val="00823837"/>
    <w:rsid w:val="008246CA"/>
    <w:rsid w:val="00865FFD"/>
    <w:rsid w:val="008771CE"/>
    <w:rsid w:val="0088565A"/>
    <w:rsid w:val="00894191"/>
    <w:rsid w:val="008B0A8D"/>
    <w:rsid w:val="008B5B3F"/>
    <w:rsid w:val="008C2CA3"/>
    <w:rsid w:val="008E5553"/>
    <w:rsid w:val="00902FE3"/>
    <w:rsid w:val="009140E5"/>
    <w:rsid w:val="00930C12"/>
    <w:rsid w:val="00941EF8"/>
    <w:rsid w:val="009427E6"/>
    <w:rsid w:val="00981491"/>
    <w:rsid w:val="009849E5"/>
    <w:rsid w:val="009B4A60"/>
    <w:rsid w:val="009F2FCB"/>
    <w:rsid w:val="00A55DF6"/>
    <w:rsid w:val="00A66EE2"/>
    <w:rsid w:val="00A75F62"/>
    <w:rsid w:val="00A7655A"/>
    <w:rsid w:val="00AD3A12"/>
    <w:rsid w:val="00AE07D9"/>
    <w:rsid w:val="00B01891"/>
    <w:rsid w:val="00B573B3"/>
    <w:rsid w:val="00B76C41"/>
    <w:rsid w:val="00B81948"/>
    <w:rsid w:val="00B91CB2"/>
    <w:rsid w:val="00BC6BBD"/>
    <w:rsid w:val="00BE6065"/>
    <w:rsid w:val="00C04DF2"/>
    <w:rsid w:val="00C24CE0"/>
    <w:rsid w:val="00C65B03"/>
    <w:rsid w:val="00C846F0"/>
    <w:rsid w:val="00C9160D"/>
    <w:rsid w:val="00CA26FE"/>
    <w:rsid w:val="00CB5E66"/>
    <w:rsid w:val="00CC551E"/>
    <w:rsid w:val="00CD68CF"/>
    <w:rsid w:val="00D048F4"/>
    <w:rsid w:val="00D11B58"/>
    <w:rsid w:val="00D15C91"/>
    <w:rsid w:val="00D22AE0"/>
    <w:rsid w:val="00D64577"/>
    <w:rsid w:val="00D705A6"/>
    <w:rsid w:val="00D83913"/>
    <w:rsid w:val="00D87083"/>
    <w:rsid w:val="00DD015A"/>
    <w:rsid w:val="00E165F4"/>
    <w:rsid w:val="00E17D17"/>
    <w:rsid w:val="00E334A0"/>
    <w:rsid w:val="00E36F36"/>
    <w:rsid w:val="00E37C04"/>
    <w:rsid w:val="00E60E10"/>
    <w:rsid w:val="00E85D60"/>
    <w:rsid w:val="00EA6C9E"/>
    <w:rsid w:val="00EC033D"/>
    <w:rsid w:val="00EC3BA6"/>
    <w:rsid w:val="00EC71BA"/>
    <w:rsid w:val="00EE5977"/>
    <w:rsid w:val="00F0424F"/>
    <w:rsid w:val="00F14706"/>
    <w:rsid w:val="00F17427"/>
    <w:rsid w:val="00F22359"/>
    <w:rsid w:val="00F80716"/>
    <w:rsid w:val="00FB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F8"/>
    <w:pPr>
      <w:suppressAutoHyphens/>
      <w:spacing w:after="200" w:line="276" w:lineRule="auto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1EF8"/>
    <w:pPr>
      <w:keepNext/>
      <w:suppressAutoHyphens w:val="0"/>
      <w:spacing w:before="240" w:after="60"/>
      <w:outlineLvl w:val="0"/>
    </w:pPr>
    <w:rPr>
      <w:rFonts w:ascii="Cambria" w:eastAsia="SimSun" w:hAnsi="Cambria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1EF8"/>
    <w:pPr>
      <w:keepNext/>
      <w:suppressAutoHyphens w:val="0"/>
      <w:spacing w:before="240" w:after="60"/>
      <w:outlineLvl w:val="1"/>
    </w:pPr>
    <w:rPr>
      <w:rFonts w:ascii="Cambria" w:eastAsia="SimSu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EF8"/>
    <w:pPr>
      <w:keepNext/>
      <w:suppressAutoHyphens w:val="0"/>
      <w:spacing w:before="240" w:after="60"/>
      <w:outlineLvl w:val="2"/>
    </w:pPr>
    <w:rPr>
      <w:rFonts w:ascii="Cambria" w:eastAsia="SimSun" w:hAnsi="Cambria" w:cs="Times New Roman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941EF8"/>
    <w:pPr>
      <w:keepNext/>
      <w:tabs>
        <w:tab w:val="num" w:pos="0"/>
      </w:tabs>
      <w:suppressAutoHyphens w:val="0"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color w:val="auto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EF8"/>
    <w:rPr>
      <w:rFonts w:ascii="Cambria" w:eastAsia="SimSu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1EF8"/>
    <w:rPr>
      <w:rFonts w:ascii="Cambria" w:eastAsia="SimSun" w:hAnsi="Cambria"/>
      <w:b/>
      <w:bCs/>
      <w:i/>
      <w:iCs/>
      <w:sz w:val="28"/>
      <w:szCs w:val="28"/>
      <w:lang w:eastAsia="en-US"/>
    </w:rPr>
  </w:style>
  <w:style w:type="paragraph" w:styleId="a3">
    <w:name w:val="Subtitle"/>
    <w:basedOn w:val="a"/>
    <w:next w:val="a"/>
    <w:link w:val="a4"/>
    <w:qFormat/>
    <w:rsid w:val="00C9160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C9160D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941EF8"/>
    <w:pPr>
      <w:suppressAutoHyphens w:val="0"/>
      <w:spacing w:after="0" w:line="360" w:lineRule="auto"/>
      <w:ind w:left="720"/>
      <w:contextualSpacing/>
      <w:jc w:val="both"/>
    </w:pPr>
    <w:rPr>
      <w:rFonts w:ascii="Calibri" w:hAnsi="Calibri" w:cs="Times New Roman"/>
      <w:color w:val="auto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41EF8"/>
    <w:rPr>
      <w:rFonts w:ascii="Cambria" w:eastAsia="SimSun" w:hAnsi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rsid w:val="00941EF8"/>
    <w:rPr>
      <w:b/>
      <w:sz w:val="28"/>
    </w:rPr>
  </w:style>
  <w:style w:type="paragraph" w:styleId="a6">
    <w:name w:val="caption"/>
    <w:basedOn w:val="a"/>
    <w:qFormat/>
    <w:rsid w:val="00941EF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941EF8"/>
    <w:rPr>
      <w:b/>
      <w:bCs/>
    </w:rPr>
  </w:style>
  <w:style w:type="paragraph" w:styleId="a8">
    <w:name w:val="Normal (Web)"/>
    <w:basedOn w:val="a"/>
    <w:uiPriority w:val="99"/>
    <w:semiHidden/>
    <w:unhideWhenUsed/>
    <w:rsid w:val="002D090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7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Коростелева</dc:creator>
  <cp:keywords/>
  <dc:description/>
  <cp:lastModifiedBy>Анна Коростелева</cp:lastModifiedBy>
  <cp:revision>1</cp:revision>
  <dcterms:created xsi:type="dcterms:W3CDTF">2020-05-28T16:28:00Z</dcterms:created>
  <dcterms:modified xsi:type="dcterms:W3CDTF">2020-05-28T17:02:00Z</dcterms:modified>
</cp:coreProperties>
</file>